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9E" w:rsidRDefault="00962C9E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55"/>
        <w:gridCol w:w="949"/>
        <w:gridCol w:w="332"/>
        <w:gridCol w:w="618"/>
        <w:gridCol w:w="950"/>
        <w:gridCol w:w="952"/>
        <w:gridCol w:w="1281"/>
        <w:gridCol w:w="950"/>
        <w:gridCol w:w="950"/>
        <w:gridCol w:w="941"/>
      </w:tblGrid>
      <w:tr w:rsidR="00962C9E" w:rsidRPr="00962C9E" w:rsidTr="00E752CE">
        <w:trPr>
          <w:trHeight w:val="300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F37412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Quincena</w:t>
            </w:r>
            <w:r w:rsidR="00962C9E" w:rsidRPr="00962C9E">
              <w:rPr>
                <w:rFonts w:ascii="Calibri" w:eastAsia="Times New Roman" w:hAnsi="Calibri" w:cs="Times New Roman"/>
                <w:color w:val="000000"/>
                <w:lang w:eastAsia="es-MX"/>
              </w:rPr>
              <w:t>:</w:t>
            </w: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2C9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62C9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Licenciatura: 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2C9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962C9E" w:rsidRPr="00962C9E" w:rsidTr="00E752CE">
        <w:trPr>
          <w:trHeight w:val="150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962C9E" w:rsidRPr="00962C9E" w:rsidTr="00E752CE">
        <w:trPr>
          <w:trHeight w:val="300"/>
        </w:trPr>
        <w:tc>
          <w:tcPr>
            <w:tcW w:w="1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E752C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Nombre del</w:t>
            </w:r>
            <w:r w:rsidR="00962C9E" w:rsidRPr="00962C9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estudiante:</w:t>
            </w:r>
          </w:p>
        </w:tc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2C9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962C9E" w:rsidRPr="00962C9E" w:rsidTr="00E752CE">
        <w:trPr>
          <w:trHeight w:val="150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962C9E" w:rsidRPr="00962C9E" w:rsidTr="00E752CE">
        <w:trPr>
          <w:trHeight w:val="300"/>
        </w:trPr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62C9E">
              <w:rPr>
                <w:rFonts w:ascii="Calibri" w:eastAsia="Times New Roman" w:hAnsi="Calibri" w:cs="Times New Roman"/>
                <w:color w:val="000000"/>
                <w:lang w:eastAsia="es-MX"/>
              </w:rPr>
              <w:t>Lugar de prácticas:</w:t>
            </w:r>
          </w:p>
        </w:tc>
        <w:tc>
          <w:tcPr>
            <w:tcW w:w="38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2C9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962C9E" w:rsidRPr="00962C9E" w:rsidTr="00E752CE">
        <w:trPr>
          <w:trHeight w:val="150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962C9E" w:rsidRPr="00962C9E" w:rsidTr="00E752CE">
        <w:trPr>
          <w:trHeight w:val="300"/>
        </w:trPr>
        <w:tc>
          <w:tcPr>
            <w:tcW w:w="16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62C9E">
              <w:rPr>
                <w:rFonts w:ascii="Calibri" w:eastAsia="Times New Roman" w:hAnsi="Calibri" w:cs="Times New Roman"/>
                <w:color w:val="000000"/>
                <w:lang w:eastAsia="es-MX"/>
              </w:rPr>
              <w:t>Puesto o área de desempeño:</w:t>
            </w:r>
          </w:p>
        </w:tc>
        <w:tc>
          <w:tcPr>
            <w:tcW w:w="33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62C9E" w:rsidRPr="00962C9E" w:rsidRDefault="00962C9E" w:rsidP="00962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2C9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</w:tbl>
    <w:p w:rsidR="000C4D01" w:rsidRDefault="000C4D01" w:rsidP="000C4D01">
      <w:pPr>
        <w:jc w:val="center"/>
        <w:rPr>
          <w:b/>
        </w:rPr>
      </w:pPr>
    </w:p>
    <w:p w:rsidR="00962C9E" w:rsidRDefault="00962C9E" w:rsidP="00962C9E">
      <w:pPr>
        <w:rPr>
          <w:b/>
        </w:rPr>
      </w:pPr>
      <w:r>
        <w:rPr>
          <w:b/>
        </w:rPr>
        <w:t>Descripción breve de las actividades realizadas: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962C9E" w:rsidTr="00962C9E">
        <w:tc>
          <w:tcPr>
            <w:tcW w:w="8978" w:type="dxa"/>
          </w:tcPr>
          <w:p w:rsidR="00962C9E" w:rsidRPr="003C20E3" w:rsidRDefault="003C20E3" w:rsidP="00962C9E">
            <w:r w:rsidRPr="003C20E3">
              <w:t>Describir de forma concreta las actividades realizadas en las prácticas</w:t>
            </w:r>
          </w:p>
          <w:p w:rsidR="00962C9E" w:rsidRDefault="00962C9E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</w:tc>
      </w:tr>
    </w:tbl>
    <w:p w:rsidR="00962C9E" w:rsidRDefault="00962C9E" w:rsidP="00962C9E">
      <w:pPr>
        <w:rPr>
          <w:b/>
        </w:rPr>
      </w:pPr>
    </w:p>
    <w:p w:rsidR="00962C9E" w:rsidRDefault="00962C9E" w:rsidP="00962C9E">
      <w:pPr>
        <w:rPr>
          <w:b/>
        </w:rPr>
      </w:pPr>
      <w:r>
        <w:rPr>
          <w:b/>
        </w:rPr>
        <w:t>Aprendizaje obtenido esta semana: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962C9E" w:rsidTr="00962C9E">
        <w:tc>
          <w:tcPr>
            <w:tcW w:w="8978" w:type="dxa"/>
          </w:tcPr>
          <w:p w:rsidR="00962C9E" w:rsidRDefault="003C20E3" w:rsidP="00962C9E">
            <w:pPr>
              <w:rPr>
                <w:b/>
              </w:rPr>
            </w:pPr>
            <w:r w:rsidRPr="003C20E3">
              <w:t>Colocar como aprendieron a resolver problemas laborales o relaciona</w:t>
            </w:r>
            <w:r>
              <w:t>r</w:t>
            </w:r>
            <w:r w:rsidRPr="003C20E3">
              <w:t xml:space="preserve"> las asignaturas que han llevado en clases</w:t>
            </w:r>
            <w:r>
              <w:t xml:space="preserve"> con su práctica profesional.</w:t>
            </w:r>
          </w:p>
          <w:p w:rsidR="003C20E3" w:rsidRDefault="003C20E3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</w:tc>
      </w:tr>
    </w:tbl>
    <w:p w:rsidR="00962C9E" w:rsidRDefault="00962C9E" w:rsidP="00962C9E">
      <w:pPr>
        <w:rPr>
          <w:b/>
        </w:rPr>
      </w:pPr>
    </w:p>
    <w:p w:rsidR="00962C9E" w:rsidRDefault="00962C9E" w:rsidP="00962C9E">
      <w:pPr>
        <w:rPr>
          <w:b/>
        </w:rPr>
      </w:pPr>
      <w:r>
        <w:rPr>
          <w:b/>
        </w:rPr>
        <w:t>Comentarios: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962C9E" w:rsidTr="00962C9E">
        <w:tc>
          <w:tcPr>
            <w:tcW w:w="8978" w:type="dxa"/>
          </w:tcPr>
          <w:p w:rsidR="00962C9E" w:rsidRPr="003C20E3" w:rsidRDefault="003C20E3" w:rsidP="00962C9E">
            <w:r w:rsidRPr="003C20E3">
              <w:t>Escribe comentarios generales acerca de tus prácticas.</w:t>
            </w:r>
          </w:p>
          <w:p w:rsidR="00962C9E" w:rsidRDefault="00962C9E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  <w:p w:rsidR="00962C9E" w:rsidRDefault="00962C9E" w:rsidP="00962C9E">
            <w:pPr>
              <w:rPr>
                <w:b/>
              </w:rPr>
            </w:pPr>
          </w:p>
        </w:tc>
      </w:tr>
    </w:tbl>
    <w:p w:rsidR="00962C9E" w:rsidRPr="000C4D01" w:rsidRDefault="00962C9E" w:rsidP="00962C9E">
      <w:pPr>
        <w:jc w:val="center"/>
        <w:rPr>
          <w:b/>
        </w:rPr>
      </w:pPr>
    </w:p>
    <w:sectPr w:rsidR="00962C9E" w:rsidRPr="000C4D01" w:rsidSect="00C9232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E4" w:rsidRDefault="00564BE4" w:rsidP="000C4D01">
      <w:pPr>
        <w:spacing w:after="0" w:line="240" w:lineRule="auto"/>
      </w:pPr>
      <w:r>
        <w:separator/>
      </w:r>
    </w:p>
  </w:endnote>
  <w:endnote w:type="continuationSeparator" w:id="1">
    <w:p w:rsidR="00564BE4" w:rsidRDefault="00564BE4" w:rsidP="000C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E4" w:rsidRDefault="00564BE4" w:rsidP="000C4D01">
      <w:pPr>
        <w:spacing w:after="0" w:line="240" w:lineRule="auto"/>
      </w:pPr>
      <w:r>
        <w:separator/>
      </w:r>
    </w:p>
  </w:footnote>
  <w:footnote w:type="continuationSeparator" w:id="1">
    <w:p w:rsidR="00564BE4" w:rsidRDefault="00564BE4" w:rsidP="000C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01" w:rsidRDefault="000C4D01" w:rsidP="000C4D01">
    <w:pPr>
      <w:pStyle w:val="Encabezado"/>
      <w:tabs>
        <w:tab w:val="clear" w:pos="4419"/>
        <w:tab w:val="center" w:pos="3261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-78106</wp:posOffset>
          </wp:positionV>
          <wp:extent cx="2455768" cy="790575"/>
          <wp:effectExtent l="19050" t="0" r="1682" b="0"/>
          <wp:wrapNone/>
          <wp:docPr id="3" name="2 Imagen" descr="Logo U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5768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C4D01" w:rsidRDefault="000C4D01" w:rsidP="000C4D01">
    <w:pPr>
      <w:pStyle w:val="Encabezado"/>
      <w:tabs>
        <w:tab w:val="clear" w:pos="4419"/>
        <w:tab w:val="center" w:pos="3261"/>
      </w:tabs>
      <w:jc w:val="right"/>
      <w:rPr>
        <w:b/>
      </w:rPr>
    </w:pPr>
    <w:r>
      <w:rPr>
        <w:b/>
      </w:rPr>
      <w:t>DEPARTAMENTO DE SERVICIOS ESCOLARES</w:t>
    </w:r>
  </w:p>
  <w:p w:rsidR="000C4D01" w:rsidRDefault="009003A0" w:rsidP="000C4D01">
    <w:pPr>
      <w:pStyle w:val="Encabezado"/>
      <w:tabs>
        <w:tab w:val="clear" w:pos="4419"/>
        <w:tab w:val="center" w:pos="3261"/>
      </w:tabs>
      <w:jc w:val="right"/>
      <w:rPr>
        <w:b/>
      </w:rPr>
    </w:pPr>
    <w:r>
      <w:rPr>
        <w:b/>
      </w:rPr>
      <w:t>ÁREA DE PRÁCTICAS PROFESIONALES Y SERVICIO SOCIAL</w:t>
    </w:r>
  </w:p>
  <w:p w:rsidR="000C4D01" w:rsidRDefault="000C4D01" w:rsidP="000C4D01">
    <w:pPr>
      <w:pStyle w:val="Encabezado"/>
      <w:tabs>
        <w:tab w:val="clear" w:pos="4419"/>
        <w:tab w:val="center" w:pos="3261"/>
      </w:tabs>
      <w:jc w:val="right"/>
      <w:rPr>
        <w:b/>
      </w:rPr>
    </w:pPr>
    <w:r w:rsidRPr="000C4D01">
      <w:rPr>
        <w:b/>
      </w:rPr>
      <w:t xml:space="preserve"> Informe de </w:t>
    </w:r>
    <w:r>
      <w:rPr>
        <w:b/>
      </w:rPr>
      <w:t>P</w:t>
    </w:r>
    <w:r w:rsidRPr="000C4D01">
      <w:rPr>
        <w:b/>
      </w:rPr>
      <w:t xml:space="preserve">rácticas </w:t>
    </w:r>
    <w:r>
      <w:rPr>
        <w:b/>
      </w:rPr>
      <w:t>P</w:t>
    </w:r>
    <w:r w:rsidRPr="000C4D01">
      <w:rPr>
        <w:b/>
      </w:rPr>
      <w:t>rofesionales</w:t>
    </w:r>
  </w:p>
  <w:p w:rsidR="000C4D01" w:rsidRPr="000C4D01" w:rsidRDefault="000C4D01" w:rsidP="000C4D01">
    <w:pPr>
      <w:pStyle w:val="Encabezado"/>
      <w:tabs>
        <w:tab w:val="clear" w:pos="4419"/>
        <w:tab w:val="center" w:pos="3261"/>
      </w:tabs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C4D01"/>
    <w:rsid w:val="000C4D01"/>
    <w:rsid w:val="000D3B74"/>
    <w:rsid w:val="0011636A"/>
    <w:rsid w:val="00190CE0"/>
    <w:rsid w:val="00211943"/>
    <w:rsid w:val="00275FA8"/>
    <w:rsid w:val="00325721"/>
    <w:rsid w:val="003C20E3"/>
    <w:rsid w:val="004430FB"/>
    <w:rsid w:val="004D5F3F"/>
    <w:rsid w:val="00503A77"/>
    <w:rsid w:val="00564BE4"/>
    <w:rsid w:val="007727D9"/>
    <w:rsid w:val="009003A0"/>
    <w:rsid w:val="00927838"/>
    <w:rsid w:val="00962C9E"/>
    <w:rsid w:val="0098515C"/>
    <w:rsid w:val="00AF3051"/>
    <w:rsid w:val="00C9232A"/>
    <w:rsid w:val="00E752CE"/>
    <w:rsid w:val="00F37412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D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C4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4D01"/>
  </w:style>
  <w:style w:type="paragraph" w:styleId="Piedepgina">
    <w:name w:val="footer"/>
    <w:basedOn w:val="Normal"/>
    <w:link w:val="PiedepginaCar"/>
    <w:uiPriority w:val="99"/>
    <w:semiHidden/>
    <w:unhideWhenUsed/>
    <w:rsid w:val="000C4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4D01"/>
  </w:style>
  <w:style w:type="table" w:styleId="Tablaconcuadrcula">
    <w:name w:val="Table Grid"/>
    <w:basedOn w:val="Tablanormal"/>
    <w:uiPriority w:val="59"/>
    <w:rsid w:val="00962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Interián Mendicuti</dc:creator>
  <cp:keywords/>
  <dc:description/>
  <cp:lastModifiedBy>Luis.Hernandez</cp:lastModifiedBy>
  <cp:revision>8</cp:revision>
  <dcterms:created xsi:type="dcterms:W3CDTF">2011-12-06T17:01:00Z</dcterms:created>
  <dcterms:modified xsi:type="dcterms:W3CDTF">2017-09-09T01:16:00Z</dcterms:modified>
</cp:coreProperties>
</file>